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2C" w:rsidRPr="006D422C" w:rsidRDefault="006D422C" w:rsidP="006D422C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6D422C">
        <w:rPr>
          <w:rFonts w:ascii="Tahoma" w:hAnsi="Tahoma" w:cs="Tahoma"/>
          <w:sz w:val="24"/>
          <w:szCs w:val="24"/>
        </w:rPr>
        <w:t>PROGRAM DAN KEGIATAN BADAN PENELITIAN DAN PENGEMBANGAN INOVASI DAERAH PROVINSI LAMPUNG</w:t>
      </w:r>
    </w:p>
    <w:p w:rsidR="006D422C" w:rsidRPr="006D422C" w:rsidRDefault="006D422C" w:rsidP="006D422C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6D422C">
        <w:rPr>
          <w:rFonts w:ascii="Tahoma" w:hAnsi="Tahoma" w:cs="Tahoma"/>
          <w:sz w:val="24"/>
          <w:szCs w:val="24"/>
        </w:rPr>
        <w:t>TAHUN ANGGARAN 2015</w:t>
      </w:r>
    </w:p>
    <w:tbl>
      <w:tblPr>
        <w:tblW w:w="16415" w:type="dxa"/>
        <w:tblInd w:w="89" w:type="dxa"/>
        <w:tblLook w:val="04A0" w:firstRow="1" w:lastRow="0" w:firstColumn="1" w:lastColumn="0" w:noHBand="0" w:noVBand="1"/>
      </w:tblPr>
      <w:tblGrid>
        <w:gridCol w:w="3441"/>
        <w:gridCol w:w="4361"/>
        <w:gridCol w:w="3132"/>
        <w:gridCol w:w="2552"/>
        <w:gridCol w:w="2929"/>
      </w:tblGrid>
      <w:tr w:rsidR="00637496" w:rsidRPr="00637496" w:rsidTr="006D422C">
        <w:trPr>
          <w:trHeight w:val="480"/>
        </w:trPr>
        <w:tc>
          <w:tcPr>
            <w:tcW w:w="1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96" w:rsidRPr="00637496" w:rsidRDefault="00637496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422C" w:rsidRPr="00637496" w:rsidTr="006D422C">
        <w:trPr>
          <w:gridAfter w:val="1"/>
          <w:wAfter w:w="2929" w:type="dxa"/>
          <w:trHeight w:val="6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SASARAN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TARGET CAPAIAN KINERJA</w:t>
            </w:r>
          </w:p>
        </w:tc>
        <w:tc>
          <w:tcPr>
            <w:tcW w:w="5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KETERANGAN </w:t>
            </w:r>
          </w:p>
        </w:tc>
      </w:tr>
      <w:tr w:rsidR="006D422C" w:rsidRPr="00637496" w:rsidTr="006D422C">
        <w:trPr>
          <w:gridAfter w:val="1"/>
          <w:wAfter w:w="2929" w:type="dxa"/>
          <w:trHeight w:val="315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22C" w:rsidRPr="00637496" w:rsidTr="006D422C">
        <w:trPr>
          <w:gridAfter w:val="1"/>
          <w:wAfter w:w="2929" w:type="dxa"/>
          <w:trHeight w:val="27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6D422C" w:rsidRPr="00637496" w:rsidTr="006D422C">
        <w:trPr>
          <w:gridAfter w:val="1"/>
          <w:wAfter w:w="2929" w:type="dxa"/>
          <w:trHeight w:val="78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komunikasi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sumberdaya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air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Komunikasi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Sumberdaya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air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Administrasi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Administrasi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2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Kebersihan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Terpenuhinya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Kebersihan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0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Alat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Tulis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Terpenuhinya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Alat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Tulis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2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bacaan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peraturan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bacaan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peraturan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49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Makan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Minum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makan-minum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Luar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Laporan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Luar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kali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Program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Penyediaan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Pendukung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Administrasi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Jasa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Pendukung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Administrasi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Teknis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05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Laporan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7 kali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konsultasi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9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Pengelolaan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Terkelolanya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88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Pengadaan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Peralatan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Peralatan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Pengadaan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Perlengkapan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Perlengkapan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5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Pemeliharaan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Rutin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Berkala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Terpeliharanya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3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Pemeliharaan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Rutin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berkala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kendaraan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dinas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Terpeliharanya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kendaraan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dinas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05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Pemeliharaan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Rutin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Berkala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Peralatan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Perlengkapan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Pemeliharaan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Rutin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Berkala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Peralatan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Gedung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Kantor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88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Pengadaan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Pakaian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Khusus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Hari-Hari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Pakaian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Khusus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Hari-Hari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82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8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Pendidikan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Pelatihan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Formal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Terselenggaranya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Pendidikan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Pelatihan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Normal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9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12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Laporan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Capaian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Ikhtisar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Realisasi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Kinerja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SKPD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Tersusunya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Laporan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Capaian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Ikhtisar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Realisasi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Kinerja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SKPD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8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Terlaksananya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Konsultasi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 kali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Rapat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35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Kebijakan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Umum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(KUA)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serta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Prioritas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Plafon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Sementara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(PPAS) APBD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Tersusunya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Kebijakan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Umum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(KUA)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serta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Prioritas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Plafon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Sementara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(PPAS) APBD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KUA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PPAS 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32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Kebijakan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Umum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(KUA)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serta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Prioritas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Plafon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Sementara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(PPAS) APBD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Tersusunya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Kebijakan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Umum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(KUA)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serta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Prioritas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Plafon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Anggaran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Sementara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(PPAS) APBD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KUA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PPAS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02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Perencanaan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Balitbangnovda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Renstra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Renstra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Renstra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0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Standar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Operasional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Prosedure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(SOP)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Kegiatan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Kelitbangan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Balitbangnovda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Terbitnya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Sop 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Juklak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Juknis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Balitbangnovda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Kelitbangan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Balitbangnovda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57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3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Penguatan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IPTEK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Anugerah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Pemenang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lomba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IPTEK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pemenang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kategori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Pembuatan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Jurnal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Pembangunan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Jurnal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Kelitbangan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Pembangunan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3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tiga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) kali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terbit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3 kali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terbit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2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Penelitian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Penelitian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Bidang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Sosial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Budaya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1 kali FGD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2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Dewan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Riset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Koordinasi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Dewan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Riset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Daerah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kali seminar, 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dewan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riset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Transformasi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Budaya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Transformasi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Komoditas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Hilir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Kakao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Kopi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Komoditas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Hilir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Kakao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Kopi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Inventarisasi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Plasma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Nutfah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sumber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Genetik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Terinventarisasinya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Plasma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Nutfah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sumber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Genetik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pertanian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5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Pengelolaan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Terpenuhinya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buku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kepustakaan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tertatanya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buku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sesuai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kaidah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perpustakaan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sistem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perpustakaan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59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Penguatan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Jaringan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Penelitian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Jarlit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Pendidikan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Menguatnya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Jaringan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Penelitian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Jarlit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Pendidikan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Pembuatan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Website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Terpenuhinya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berbasis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web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aplikasi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(software)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Penyusunan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Data Base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Litbang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Terpenuhinya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form  database,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sistem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data base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kelitbangan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lampung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database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Pembuatan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e-library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system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jurnal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on line </w:t>
            </w: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(Open Journal System)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perpustakaan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berbasis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elektronik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jurnal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secara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on line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software OJS%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70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System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Database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Tersedianya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System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Inofrmasi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Database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software, 15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Kab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/Kota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6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Informasi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Perencanaan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Pembangunan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Terpadu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(IPPT)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Pameran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pembangunan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pawai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kendaraan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hias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21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kewenangan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Pemerintah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pengelolaan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Sekolah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Menengah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(SMA/SMK)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Implementasi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UU No 23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2014)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kewenangan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Pemerintah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pengelolaan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Sekolah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Menengah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(SMA/SMK)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Implementasi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UU No 23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Tahun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2014)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Analisis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Spasial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Bandara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Analisis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Bandara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94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Fasilitasi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Rencana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pembangunan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Technopark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Sience</w:t>
            </w:r>
            <w:proofErr w:type="spellEnd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Park</w:t>
            </w:r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Terfasilitasinya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pembangunan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Technipark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Science Park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5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Penataan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Poros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Itera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, IAIN,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Kotabaru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terkait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dampak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pembangunan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jalan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tol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trans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sumatera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Penataan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Poros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Itera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, IAIN,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Kotabaru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terkait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dampak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pembangunan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jalan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tol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trans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sumatera</w:t>
            </w:r>
            <w:proofErr w:type="spellEnd"/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21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Potensi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Laut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Pesisir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rangka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laut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pesisir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mendukung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lampung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sebagai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bagian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poros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maritim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Indonesia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Potensi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Laut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Pesisir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rangka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pemetaan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laut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pesisir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mendukung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lampung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sebagai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bagian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poros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maritim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Indonesia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63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Ekonomi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Bisnis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Lintas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Pantai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Timur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Ekonomi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Bisnis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(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Lintas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Pantai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Timur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17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pengganti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way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pisang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Selatan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pengganti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kawasan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industri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way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pisang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 Selatan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87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Percepatan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Kambing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Saburai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Hasil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Kajian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Strategi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Percepatan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Kambing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Saburai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di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Provinsi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Lampung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1260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Pengembangan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Laboratorium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penyelenggaraan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pemerintaahan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daerah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(Champion </w:t>
            </w:r>
            <w:proofErr w:type="spellStart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Inovation</w:t>
            </w:r>
            <w:proofErr w:type="spellEnd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Laboratorium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inovasi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dalam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penyelenggaraan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pemerintaahan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>daerah</w:t>
            </w:r>
            <w:proofErr w:type="spellEnd"/>
            <w:r w:rsidRPr="0063749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(Champion </w:t>
            </w:r>
            <w:proofErr w:type="spellStart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Inovation</w:t>
            </w:r>
            <w:proofErr w:type="spellEnd"/>
            <w:r w:rsidRPr="00637496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kali workshop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laboratorium</w:t>
            </w:r>
            <w:proofErr w:type="spellEnd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D422C" w:rsidRPr="00637496" w:rsidTr="006D422C">
        <w:trPr>
          <w:gridAfter w:val="1"/>
          <w:wAfter w:w="2929" w:type="dxa"/>
          <w:trHeight w:val="495"/>
        </w:trPr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D422C" w:rsidRPr="00637496" w:rsidRDefault="006D422C" w:rsidP="0063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D422C" w:rsidRPr="00637496" w:rsidRDefault="006D422C" w:rsidP="00637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74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74183" w:rsidRDefault="00637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496" w:rsidRDefault="00637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496" w:rsidRDefault="006D422C" w:rsidP="006D422C">
      <w:pPr>
        <w:tabs>
          <w:tab w:val="left" w:pos="2618"/>
        </w:tabs>
      </w:pPr>
      <w:r>
        <w:tab/>
      </w:r>
    </w:p>
    <w:sectPr w:rsidR="00637496" w:rsidSect="0063749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96"/>
    <w:rsid w:val="000048C2"/>
    <w:rsid w:val="00004D4A"/>
    <w:rsid w:val="00011DE4"/>
    <w:rsid w:val="000138EF"/>
    <w:rsid w:val="00013E40"/>
    <w:rsid w:val="00016972"/>
    <w:rsid w:val="00017F6A"/>
    <w:rsid w:val="000249F7"/>
    <w:rsid w:val="00025275"/>
    <w:rsid w:val="000320CB"/>
    <w:rsid w:val="00033558"/>
    <w:rsid w:val="00034CEE"/>
    <w:rsid w:val="000363D8"/>
    <w:rsid w:val="000367ED"/>
    <w:rsid w:val="000371FB"/>
    <w:rsid w:val="00045E96"/>
    <w:rsid w:val="00062D9F"/>
    <w:rsid w:val="000724C7"/>
    <w:rsid w:val="000729FF"/>
    <w:rsid w:val="00073393"/>
    <w:rsid w:val="000803FD"/>
    <w:rsid w:val="00083AC0"/>
    <w:rsid w:val="00083E2E"/>
    <w:rsid w:val="000955AD"/>
    <w:rsid w:val="00096ADD"/>
    <w:rsid w:val="000A74B6"/>
    <w:rsid w:val="000B16CD"/>
    <w:rsid w:val="000B3243"/>
    <w:rsid w:val="000B46AF"/>
    <w:rsid w:val="000D3700"/>
    <w:rsid w:val="000D5EDA"/>
    <w:rsid w:val="000D5F29"/>
    <w:rsid w:val="000E16D3"/>
    <w:rsid w:val="000E70AE"/>
    <w:rsid w:val="000F558F"/>
    <w:rsid w:val="000F5B91"/>
    <w:rsid w:val="000F5CB7"/>
    <w:rsid w:val="00105C80"/>
    <w:rsid w:val="00106DAB"/>
    <w:rsid w:val="00110AAF"/>
    <w:rsid w:val="0011456D"/>
    <w:rsid w:val="00123A25"/>
    <w:rsid w:val="00147A9A"/>
    <w:rsid w:val="001516B3"/>
    <w:rsid w:val="00153948"/>
    <w:rsid w:val="00154D7F"/>
    <w:rsid w:val="00155B96"/>
    <w:rsid w:val="00160C41"/>
    <w:rsid w:val="0016616C"/>
    <w:rsid w:val="001723AC"/>
    <w:rsid w:val="00172925"/>
    <w:rsid w:val="001730CE"/>
    <w:rsid w:val="00197479"/>
    <w:rsid w:val="001A2C71"/>
    <w:rsid w:val="001B1CEF"/>
    <w:rsid w:val="001B454B"/>
    <w:rsid w:val="001C1B19"/>
    <w:rsid w:val="001C49F9"/>
    <w:rsid w:val="001D0E4E"/>
    <w:rsid w:val="001D418D"/>
    <w:rsid w:val="001D4DBF"/>
    <w:rsid w:val="001E728F"/>
    <w:rsid w:val="00217138"/>
    <w:rsid w:val="00227A91"/>
    <w:rsid w:val="00230E65"/>
    <w:rsid w:val="00237F4A"/>
    <w:rsid w:val="00241713"/>
    <w:rsid w:val="00242E47"/>
    <w:rsid w:val="00246D7B"/>
    <w:rsid w:val="00251B45"/>
    <w:rsid w:val="00251F05"/>
    <w:rsid w:val="00253889"/>
    <w:rsid w:val="00272653"/>
    <w:rsid w:val="002735DE"/>
    <w:rsid w:val="00276BB0"/>
    <w:rsid w:val="0028251D"/>
    <w:rsid w:val="002868B2"/>
    <w:rsid w:val="00294A8B"/>
    <w:rsid w:val="002B1E3F"/>
    <w:rsid w:val="002B32CF"/>
    <w:rsid w:val="002C0D08"/>
    <w:rsid w:val="002C3C07"/>
    <w:rsid w:val="002C6C89"/>
    <w:rsid w:val="002C7586"/>
    <w:rsid w:val="002D372A"/>
    <w:rsid w:val="002D3A4A"/>
    <w:rsid w:val="002D7470"/>
    <w:rsid w:val="002D7E77"/>
    <w:rsid w:val="002E1C9A"/>
    <w:rsid w:val="002F2709"/>
    <w:rsid w:val="002F273A"/>
    <w:rsid w:val="002F382F"/>
    <w:rsid w:val="003032F9"/>
    <w:rsid w:val="00304872"/>
    <w:rsid w:val="003075C4"/>
    <w:rsid w:val="00316551"/>
    <w:rsid w:val="00321EEF"/>
    <w:rsid w:val="003235D6"/>
    <w:rsid w:val="00334F7F"/>
    <w:rsid w:val="00340537"/>
    <w:rsid w:val="00341185"/>
    <w:rsid w:val="00342639"/>
    <w:rsid w:val="00343419"/>
    <w:rsid w:val="00350B82"/>
    <w:rsid w:val="003521B5"/>
    <w:rsid w:val="00353E78"/>
    <w:rsid w:val="00354042"/>
    <w:rsid w:val="003563FC"/>
    <w:rsid w:val="00370E34"/>
    <w:rsid w:val="0038456C"/>
    <w:rsid w:val="00390CC0"/>
    <w:rsid w:val="00391630"/>
    <w:rsid w:val="0039239E"/>
    <w:rsid w:val="00394CBA"/>
    <w:rsid w:val="00396368"/>
    <w:rsid w:val="00397D6E"/>
    <w:rsid w:val="003A2674"/>
    <w:rsid w:val="003B480E"/>
    <w:rsid w:val="003B4F7B"/>
    <w:rsid w:val="003B5389"/>
    <w:rsid w:val="003C0BCB"/>
    <w:rsid w:val="003D478D"/>
    <w:rsid w:val="003E71FA"/>
    <w:rsid w:val="003F79EF"/>
    <w:rsid w:val="003F7A8F"/>
    <w:rsid w:val="004003D4"/>
    <w:rsid w:val="00413E6E"/>
    <w:rsid w:val="004140AF"/>
    <w:rsid w:val="0042108B"/>
    <w:rsid w:val="004260E2"/>
    <w:rsid w:val="00432E5E"/>
    <w:rsid w:val="004503A1"/>
    <w:rsid w:val="00457C46"/>
    <w:rsid w:val="00463545"/>
    <w:rsid w:val="00466732"/>
    <w:rsid w:val="0046735E"/>
    <w:rsid w:val="00467955"/>
    <w:rsid w:val="00467A29"/>
    <w:rsid w:val="00467B96"/>
    <w:rsid w:val="0047326F"/>
    <w:rsid w:val="00474183"/>
    <w:rsid w:val="004764BE"/>
    <w:rsid w:val="0048152A"/>
    <w:rsid w:val="00482894"/>
    <w:rsid w:val="00484AEE"/>
    <w:rsid w:val="00484C25"/>
    <w:rsid w:val="00491A1C"/>
    <w:rsid w:val="0049795E"/>
    <w:rsid w:val="004A4D67"/>
    <w:rsid w:val="004B626C"/>
    <w:rsid w:val="004C00EB"/>
    <w:rsid w:val="004D010A"/>
    <w:rsid w:val="004D1334"/>
    <w:rsid w:val="004D5336"/>
    <w:rsid w:val="004D679A"/>
    <w:rsid w:val="004E003D"/>
    <w:rsid w:val="004E2808"/>
    <w:rsid w:val="004E4D56"/>
    <w:rsid w:val="004F1923"/>
    <w:rsid w:val="00501490"/>
    <w:rsid w:val="005019F8"/>
    <w:rsid w:val="0051546C"/>
    <w:rsid w:val="00515DCE"/>
    <w:rsid w:val="00523773"/>
    <w:rsid w:val="00525CC9"/>
    <w:rsid w:val="005276B6"/>
    <w:rsid w:val="00530C7F"/>
    <w:rsid w:val="005321E8"/>
    <w:rsid w:val="005351C7"/>
    <w:rsid w:val="00536C4B"/>
    <w:rsid w:val="00543B6E"/>
    <w:rsid w:val="00545706"/>
    <w:rsid w:val="00545D92"/>
    <w:rsid w:val="00547D81"/>
    <w:rsid w:val="005542F2"/>
    <w:rsid w:val="00557262"/>
    <w:rsid w:val="00557FE4"/>
    <w:rsid w:val="0056198E"/>
    <w:rsid w:val="00564798"/>
    <w:rsid w:val="00566D9A"/>
    <w:rsid w:val="005737B5"/>
    <w:rsid w:val="0057454A"/>
    <w:rsid w:val="005772E5"/>
    <w:rsid w:val="00584DBC"/>
    <w:rsid w:val="005912B1"/>
    <w:rsid w:val="0059300F"/>
    <w:rsid w:val="0059754B"/>
    <w:rsid w:val="005A2DD0"/>
    <w:rsid w:val="005A7018"/>
    <w:rsid w:val="005A7E06"/>
    <w:rsid w:val="005B43DF"/>
    <w:rsid w:val="005B5C6F"/>
    <w:rsid w:val="005C6D94"/>
    <w:rsid w:val="005D14D2"/>
    <w:rsid w:val="005D5DE5"/>
    <w:rsid w:val="005E26AF"/>
    <w:rsid w:val="005E3A9F"/>
    <w:rsid w:val="005F1086"/>
    <w:rsid w:val="005F136C"/>
    <w:rsid w:val="005F4673"/>
    <w:rsid w:val="00604827"/>
    <w:rsid w:val="0061110A"/>
    <w:rsid w:val="00615A03"/>
    <w:rsid w:val="00625787"/>
    <w:rsid w:val="00626A1C"/>
    <w:rsid w:val="00637496"/>
    <w:rsid w:val="0063757B"/>
    <w:rsid w:val="00642AA4"/>
    <w:rsid w:val="0065074D"/>
    <w:rsid w:val="0065486B"/>
    <w:rsid w:val="0066298E"/>
    <w:rsid w:val="0067283E"/>
    <w:rsid w:val="006751F7"/>
    <w:rsid w:val="00676B79"/>
    <w:rsid w:val="006819BD"/>
    <w:rsid w:val="00685AB2"/>
    <w:rsid w:val="00686FBE"/>
    <w:rsid w:val="00687EAF"/>
    <w:rsid w:val="00690713"/>
    <w:rsid w:val="00693084"/>
    <w:rsid w:val="006A6F15"/>
    <w:rsid w:val="006C1445"/>
    <w:rsid w:val="006D097F"/>
    <w:rsid w:val="006D422C"/>
    <w:rsid w:val="006D7669"/>
    <w:rsid w:val="006E35DF"/>
    <w:rsid w:val="006E3D88"/>
    <w:rsid w:val="006E4B42"/>
    <w:rsid w:val="006F4416"/>
    <w:rsid w:val="006F60F2"/>
    <w:rsid w:val="00703AD9"/>
    <w:rsid w:val="00716AA3"/>
    <w:rsid w:val="007306A0"/>
    <w:rsid w:val="00731310"/>
    <w:rsid w:val="007328A4"/>
    <w:rsid w:val="00732960"/>
    <w:rsid w:val="00734AEF"/>
    <w:rsid w:val="00740B9C"/>
    <w:rsid w:val="0075319B"/>
    <w:rsid w:val="0075447A"/>
    <w:rsid w:val="00770F42"/>
    <w:rsid w:val="00772CAC"/>
    <w:rsid w:val="0077640A"/>
    <w:rsid w:val="00783272"/>
    <w:rsid w:val="00786F8B"/>
    <w:rsid w:val="0079303E"/>
    <w:rsid w:val="0079384D"/>
    <w:rsid w:val="00794B12"/>
    <w:rsid w:val="00795A29"/>
    <w:rsid w:val="0079670C"/>
    <w:rsid w:val="00796DC2"/>
    <w:rsid w:val="007976C1"/>
    <w:rsid w:val="007A73FA"/>
    <w:rsid w:val="007B22B1"/>
    <w:rsid w:val="007B4CC2"/>
    <w:rsid w:val="007C19A6"/>
    <w:rsid w:val="007C1D3D"/>
    <w:rsid w:val="007C7A63"/>
    <w:rsid w:val="007D48BC"/>
    <w:rsid w:val="007E23D1"/>
    <w:rsid w:val="007E3E25"/>
    <w:rsid w:val="007F2069"/>
    <w:rsid w:val="007F2FBE"/>
    <w:rsid w:val="0080489A"/>
    <w:rsid w:val="00807112"/>
    <w:rsid w:val="00814EA3"/>
    <w:rsid w:val="00820140"/>
    <w:rsid w:val="008202BD"/>
    <w:rsid w:val="00824F1A"/>
    <w:rsid w:val="008252AB"/>
    <w:rsid w:val="00826E82"/>
    <w:rsid w:val="00833175"/>
    <w:rsid w:val="00836EA3"/>
    <w:rsid w:val="00837509"/>
    <w:rsid w:val="00837525"/>
    <w:rsid w:val="0084037A"/>
    <w:rsid w:val="008407FC"/>
    <w:rsid w:val="008411E6"/>
    <w:rsid w:val="008433B9"/>
    <w:rsid w:val="0084441D"/>
    <w:rsid w:val="008478A4"/>
    <w:rsid w:val="008503E6"/>
    <w:rsid w:val="00850F1A"/>
    <w:rsid w:val="00851D74"/>
    <w:rsid w:val="00855569"/>
    <w:rsid w:val="00863F2D"/>
    <w:rsid w:val="00894972"/>
    <w:rsid w:val="00896ED4"/>
    <w:rsid w:val="008A1F1D"/>
    <w:rsid w:val="008A4182"/>
    <w:rsid w:val="008B3D61"/>
    <w:rsid w:val="008B76BC"/>
    <w:rsid w:val="008C3964"/>
    <w:rsid w:val="008D70E3"/>
    <w:rsid w:val="008E0B8F"/>
    <w:rsid w:val="008F7A06"/>
    <w:rsid w:val="00900443"/>
    <w:rsid w:val="00901330"/>
    <w:rsid w:val="009162CA"/>
    <w:rsid w:val="009262C4"/>
    <w:rsid w:val="00926EAA"/>
    <w:rsid w:val="00933E81"/>
    <w:rsid w:val="009377A8"/>
    <w:rsid w:val="00941556"/>
    <w:rsid w:val="00941BC5"/>
    <w:rsid w:val="00942611"/>
    <w:rsid w:val="009452EF"/>
    <w:rsid w:val="0095572D"/>
    <w:rsid w:val="009678BB"/>
    <w:rsid w:val="00971067"/>
    <w:rsid w:val="00973780"/>
    <w:rsid w:val="00987040"/>
    <w:rsid w:val="00990D4E"/>
    <w:rsid w:val="00990D8F"/>
    <w:rsid w:val="009946F2"/>
    <w:rsid w:val="00995316"/>
    <w:rsid w:val="009A6568"/>
    <w:rsid w:val="009B179F"/>
    <w:rsid w:val="009D2A39"/>
    <w:rsid w:val="009E27C4"/>
    <w:rsid w:val="009E4CAC"/>
    <w:rsid w:val="009F2C70"/>
    <w:rsid w:val="00A15631"/>
    <w:rsid w:val="00A1760D"/>
    <w:rsid w:val="00A26862"/>
    <w:rsid w:val="00A27C07"/>
    <w:rsid w:val="00A372CA"/>
    <w:rsid w:val="00A413EC"/>
    <w:rsid w:val="00A41BF7"/>
    <w:rsid w:val="00A67533"/>
    <w:rsid w:val="00A700A1"/>
    <w:rsid w:val="00A75E5F"/>
    <w:rsid w:val="00A80B15"/>
    <w:rsid w:val="00A84F4B"/>
    <w:rsid w:val="00A85DC0"/>
    <w:rsid w:val="00A8601A"/>
    <w:rsid w:val="00A864A5"/>
    <w:rsid w:val="00A868DB"/>
    <w:rsid w:val="00AA0652"/>
    <w:rsid w:val="00AA3377"/>
    <w:rsid w:val="00AB1057"/>
    <w:rsid w:val="00AB29DF"/>
    <w:rsid w:val="00AB7E80"/>
    <w:rsid w:val="00AC1B7F"/>
    <w:rsid w:val="00AD106A"/>
    <w:rsid w:val="00AD53B2"/>
    <w:rsid w:val="00AD5894"/>
    <w:rsid w:val="00AE3B44"/>
    <w:rsid w:val="00AE6245"/>
    <w:rsid w:val="00AF323E"/>
    <w:rsid w:val="00AF35E6"/>
    <w:rsid w:val="00AF419A"/>
    <w:rsid w:val="00B04CFF"/>
    <w:rsid w:val="00B07349"/>
    <w:rsid w:val="00B1712E"/>
    <w:rsid w:val="00B27960"/>
    <w:rsid w:val="00B331ED"/>
    <w:rsid w:val="00B3766C"/>
    <w:rsid w:val="00B41DF6"/>
    <w:rsid w:val="00B429CC"/>
    <w:rsid w:val="00B62857"/>
    <w:rsid w:val="00B664DA"/>
    <w:rsid w:val="00B66A54"/>
    <w:rsid w:val="00B75E68"/>
    <w:rsid w:val="00B76EAC"/>
    <w:rsid w:val="00B80C5D"/>
    <w:rsid w:val="00B84351"/>
    <w:rsid w:val="00B85344"/>
    <w:rsid w:val="00BB37B9"/>
    <w:rsid w:val="00BB3C3E"/>
    <w:rsid w:val="00BB61A4"/>
    <w:rsid w:val="00BB6AF3"/>
    <w:rsid w:val="00BC30EF"/>
    <w:rsid w:val="00BD2C89"/>
    <w:rsid w:val="00BD3C7A"/>
    <w:rsid w:val="00BF1884"/>
    <w:rsid w:val="00BF56D2"/>
    <w:rsid w:val="00BF6CB5"/>
    <w:rsid w:val="00BF7A34"/>
    <w:rsid w:val="00C0394E"/>
    <w:rsid w:val="00C05289"/>
    <w:rsid w:val="00C05AE4"/>
    <w:rsid w:val="00C07F68"/>
    <w:rsid w:val="00C128D2"/>
    <w:rsid w:val="00C16A68"/>
    <w:rsid w:val="00C21AD1"/>
    <w:rsid w:val="00C302A1"/>
    <w:rsid w:val="00C33184"/>
    <w:rsid w:val="00C46B8E"/>
    <w:rsid w:val="00C51CA8"/>
    <w:rsid w:val="00C577C4"/>
    <w:rsid w:val="00C60566"/>
    <w:rsid w:val="00C66B36"/>
    <w:rsid w:val="00C706A4"/>
    <w:rsid w:val="00C7210D"/>
    <w:rsid w:val="00C744B5"/>
    <w:rsid w:val="00C74A63"/>
    <w:rsid w:val="00C929F3"/>
    <w:rsid w:val="00CA4B65"/>
    <w:rsid w:val="00CA5BE4"/>
    <w:rsid w:val="00CB00B0"/>
    <w:rsid w:val="00CB2027"/>
    <w:rsid w:val="00CB4A5E"/>
    <w:rsid w:val="00CB4A95"/>
    <w:rsid w:val="00CB7948"/>
    <w:rsid w:val="00CC18B7"/>
    <w:rsid w:val="00CC44B0"/>
    <w:rsid w:val="00CE2164"/>
    <w:rsid w:val="00CE6E80"/>
    <w:rsid w:val="00D004F2"/>
    <w:rsid w:val="00D10008"/>
    <w:rsid w:val="00D245ED"/>
    <w:rsid w:val="00D337E0"/>
    <w:rsid w:val="00D36703"/>
    <w:rsid w:val="00D406B6"/>
    <w:rsid w:val="00D422BB"/>
    <w:rsid w:val="00D475E4"/>
    <w:rsid w:val="00D47ED4"/>
    <w:rsid w:val="00D5322A"/>
    <w:rsid w:val="00D73074"/>
    <w:rsid w:val="00D82319"/>
    <w:rsid w:val="00D86735"/>
    <w:rsid w:val="00D95E18"/>
    <w:rsid w:val="00D97D6E"/>
    <w:rsid w:val="00DA0D9D"/>
    <w:rsid w:val="00DA6571"/>
    <w:rsid w:val="00DA742E"/>
    <w:rsid w:val="00DB4CB7"/>
    <w:rsid w:val="00DD2C7F"/>
    <w:rsid w:val="00DD4546"/>
    <w:rsid w:val="00DE2503"/>
    <w:rsid w:val="00DF5E0C"/>
    <w:rsid w:val="00DF6E75"/>
    <w:rsid w:val="00E03A69"/>
    <w:rsid w:val="00E07CD1"/>
    <w:rsid w:val="00E11022"/>
    <w:rsid w:val="00E12BA5"/>
    <w:rsid w:val="00E13515"/>
    <w:rsid w:val="00E16738"/>
    <w:rsid w:val="00E22B98"/>
    <w:rsid w:val="00E33978"/>
    <w:rsid w:val="00E3621D"/>
    <w:rsid w:val="00E36248"/>
    <w:rsid w:val="00E44C05"/>
    <w:rsid w:val="00E55B23"/>
    <w:rsid w:val="00E57C58"/>
    <w:rsid w:val="00E76A97"/>
    <w:rsid w:val="00E87AD3"/>
    <w:rsid w:val="00E91FD4"/>
    <w:rsid w:val="00EA4751"/>
    <w:rsid w:val="00EA60AA"/>
    <w:rsid w:val="00EB050D"/>
    <w:rsid w:val="00EB06C7"/>
    <w:rsid w:val="00EB7355"/>
    <w:rsid w:val="00EB7764"/>
    <w:rsid w:val="00EC543F"/>
    <w:rsid w:val="00ED095E"/>
    <w:rsid w:val="00ED43BE"/>
    <w:rsid w:val="00EE1A56"/>
    <w:rsid w:val="00EE31F4"/>
    <w:rsid w:val="00EF1004"/>
    <w:rsid w:val="00EF6036"/>
    <w:rsid w:val="00F0315D"/>
    <w:rsid w:val="00F10D03"/>
    <w:rsid w:val="00F112F5"/>
    <w:rsid w:val="00F157B6"/>
    <w:rsid w:val="00F15C2F"/>
    <w:rsid w:val="00F34543"/>
    <w:rsid w:val="00F366A5"/>
    <w:rsid w:val="00F43D3F"/>
    <w:rsid w:val="00F4588F"/>
    <w:rsid w:val="00F478D8"/>
    <w:rsid w:val="00F50385"/>
    <w:rsid w:val="00F55756"/>
    <w:rsid w:val="00F56903"/>
    <w:rsid w:val="00F57397"/>
    <w:rsid w:val="00F61220"/>
    <w:rsid w:val="00F614C0"/>
    <w:rsid w:val="00F61EFB"/>
    <w:rsid w:val="00F6340E"/>
    <w:rsid w:val="00F74861"/>
    <w:rsid w:val="00F753AC"/>
    <w:rsid w:val="00F77A35"/>
    <w:rsid w:val="00F8407E"/>
    <w:rsid w:val="00F876E9"/>
    <w:rsid w:val="00F90BD4"/>
    <w:rsid w:val="00F92144"/>
    <w:rsid w:val="00F96307"/>
    <w:rsid w:val="00FA0B0E"/>
    <w:rsid w:val="00FA1786"/>
    <w:rsid w:val="00FA48EB"/>
    <w:rsid w:val="00FA5534"/>
    <w:rsid w:val="00FA5B50"/>
    <w:rsid w:val="00FB2B31"/>
    <w:rsid w:val="00FD0503"/>
    <w:rsid w:val="00FD334D"/>
    <w:rsid w:val="00FE395F"/>
    <w:rsid w:val="00FE3B56"/>
    <w:rsid w:val="00FE3DCF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4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496"/>
    <w:rPr>
      <w:color w:val="800080"/>
      <w:u w:val="single"/>
    </w:rPr>
  </w:style>
  <w:style w:type="paragraph" w:customStyle="1" w:styleId="font5">
    <w:name w:val="font5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nt6">
    <w:name w:val="font6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</w:rPr>
  </w:style>
  <w:style w:type="paragraph" w:customStyle="1" w:styleId="xl63">
    <w:name w:val="xl63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4">
    <w:name w:val="xl64"/>
    <w:basedOn w:val="Normal"/>
    <w:rsid w:val="0063749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637496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6374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6374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6374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6374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63749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basedOn w:val="Normal"/>
    <w:rsid w:val="00637496"/>
    <w:pPr>
      <w:shd w:val="clear" w:color="000000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00">
    <w:name w:val="xl10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Normal"/>
    <w:rsid w:val="00637496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63749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Normal"/>
    <w:rsid w:val="00637496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6">
    <w:name w:val="xl106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Normal"/>
    <w:rsid w:val="0063749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63749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6374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63749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6374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6">
    <w:name w:val="xl11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18">
    <w:name w:val="xl118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19">
    <w:name w:val="xl11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1">
    <w:name w:val="xl121"/>
    <w:basedOn w:val="Normal"/>
    <w:rsid w:val="006374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styleId="NoSpacing">
    <w:name w:val="No Spacing"/>
    <w:uiPriority w:val="1"/>
    <w:qFormat/>
    <w:rsid w:val="006D4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4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496"/>
    <w:rPr>
      <w:color w:val="800080"/>
      <w:u w:val="single"/>
    </w:rPr>
  </w:style>
  <w:style w:type="paragraph" w:customStyle="1" w:styleId="font5">
    <w:name w:val="font5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nt6">
    <w:name w:val="font6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</w:rPr>
  </w:style>
  <w:style w:type="paragraph" w:customStyle="1" w:styleId="xl63">
    <w:name w:val="xl63"/>
    <w:basedOn w:val="Normal"/>
    <w:rsid w:val="0063749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4">
    <w:name w:val="xl64"/>
    <w:basedOn w:val="Normal"/>
    <w:rsid w:val="0063749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637496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6374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6374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6374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6374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63749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7">
    <w:name w:val="xl97"/>
    <w:basedOn w:val="Normal"/>
    <w:rsid w:val="00637496"/>
    <w:pPr>
      <w:shd w:val="clear" w:color="000000" w:fill="A5A5A5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00">
    <w:name w:val="xl100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Normal"/>
    <w:rsid w:val="00637496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63749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Normal"/>
    <w:rsid w:val="00637496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6">
    <w:name w:val="xl106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Normal"/>
    <w:rsid w:val="0063749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63749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6374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63749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Normal"/>
    <w:rsid w:val="006374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6374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6">
    <w:name w:val="xl116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Normal"/>
    <w:rsid w:val="006374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18">
    <w:name w:val="xl118"/>
    <w:basedOn w:val="Normal"/>
    <w:rsid w:val="0063749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customStyle="1" w:styleId="xl119">
    <w:name w:val="xl119"/>
    <w:basedOn w:val="Normal"/>
    <w:rsid w:val="006374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Normal"/>
    <w:rsid w:val="006374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1">
    <w:name w:val="xl121"/>
    <w:basedOn w:val="Normal"/>
    <w:rsid w:val="006374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0"/>
      <w:szCs w:val="20"/>
    </w:rPr>
  </w:style>
  <w:style w:type="paragraph" w:styleId="NoSpacing">
    <w:name w:val="No Spacing"/>
    <w:uiPriority w:val="1"/>
    <w:qFormat/>
    <w:rsid w:val="006D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MsAgus</cp:lastModifiedBy>
  <cp:revision>2</cp:revision>
  <dcterms:created xsi:type="dcterms:W3CDTF">2016-07-11T05:47:00Z</dcterms:created>
  <dcterms:modified xsi:type="dcterms:W3CDTF">2016-07-11T05:47:00Z</dcterms:modified>
</cp:coreProperties>
</file>